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A072" w14:textId="77777777" w:rsidR="00275DDF" w:rsidRDefault="006073B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Antwoordblad Fietszoektocht 2026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Gezinsbond Deurne-Zuid </w:t>
      </w:r>
      <w:r>
        <w:rPr>
          <w:b/>
          <w:bCs/>
          <w:sz w:val="32"/>
          <w:szCs w:val="32"/>
        </w:rPr>
        <w:tab/>
      </w:r>
    </w:p>
    <w:p w14:paraId="6C50A073" w14:textId="77777777" w:rsidR="00275DDF" w:rsidRDefault="006073BA">
      <w:r>
        <w:rPr>
          <w:sz w:val="16"/>
          <w:szCs w:val="16"/>
        </w:rPr>
        <w:t>------------------------------------------------------------------------------------------------------------------------------------------------------------------------------------</w:t>
      </w:r>
    </w:p>
    <w:p w14:paraId="6C50A074" w14:textId="370AD68B" w:rsidR="00275DDF" w:rsidRDefault="006073BA">
      <w:pPr>
        <w:ind w:right="-170"/>
      </w:pPr>
      <w:r>
        <w:t xml:space="preserve">Deelnemen is gratis. Wil je kans maken op één van de prijzen, bezorg dan het antwoordblad vóór 22/09/26 ingevuld bij Mieke Segers, C. Franckstraat 94, 2100 Deurne – </w:t>
      </w:r>
      <w:hyperlink r:id="rId9" w:history="1">
        <w:r w:rsidR="00684532" w:rsidRPr="00B56632">
          <w:rPr>
            <w:rStyle w:val="Hyperlink"/>
          </w:rPr>
          <w:t>mariesegers007@gmail.com</w:t>
        </w:r>
      </w:hyperlink>
      <w:r>
        <w:t>.</w:t>
      </w:r>
    </w:p>
    <w:p w14:paraId="6C50A075" w14:textId="77777777" w:rsidR="00275DDF" w:rsidRDefault="00275DDF">
      <w:pPr>
        <w:rPr>
          <w:sz w:val="16"/>
          <w:szCs w:val="16"/>
        </w:rPr>
      </w:pPr>
    </w:p>
    <w:p w14:paraId="6C50A076" w14:textId="77777777" w:rsidR="00275DDF" w:rsidRDefault="006073BA">
      <w:pPr>
        <w:pStyle w:val="BodyTex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Naam: 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Telefoonnummer:</w:t>
      </w:r>
    </w:p>
    <w:p w14:paraId="6C50A077" w14:textId="77777777" w:rsidR="00275DDF" w:rsidRDefault="006073BA">
      <w:pPr>
        <w:pStyle w:val="BodyTex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Gemeente: 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Email:</w:t>
      </w:r>
    </w:p>
    <w:p w14:paraId="6C50A078" w14:textId="77777777" w:rsidR="00275DDF" w:rsidRDefault="006073BA">
      <w:pPr>
        <w:pStyle w:val="BodyTex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Datum waarop je de zoektocht hebt gedaan:</w:t>
      </w:r>
    </w:p>
    <w:p w14:paraId="6C50A079" w14:textId="77777777" w:rsidR="00275DDF" w:rsidRDefault="006073BA">
      <w:pPr>
        <w:pStyle w:val="BodyText"/>
        <w:rPr>
          <w:b/>
          <w:bCs/>
        </w:rPr>
      </w:pPr>
      <w:r>
        <w:rPr>
          <w:b/>
          <w:bCs/>
          <w:sz w:val="16"/>
          <w:szCs w:val="16"/>
        </w:rPr>
        <w:t>-----------------------------------------------------------------------------------------------------------------------------------------------------------------------------------</w:t>
      </w:r>
    </w:p>
    <w:p w14:paraId="6C50A07A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1a </w:t>
      </w:r>
      <w:r>
        <w:rPr>
          <w:sz w:val="26"/>
          <w:szCs w:val="26"/>
        </w:rPr>
        <w:tab/>
        <w:t xml:space="preserve">Welk ambt bekleedde J. </w:t>
      </w:r>
      <w:proofErr w:type="spellStart"/>
      <w:r>
        <w:rPr>
          <w:sz w:val="26"/>
          <w:szCs w:val="26"/>
        </w:rPr>
        <w:t>Schobbens</w:t>
      </w:r>
      <w:proofErr w:type="spellEnd"/>
      <w:r>
        <w:rPr>
          <w:sz w:val="26"/>
          <w:szCs w:val="26"/>
        </w:rPr>
        <w:t xml:space="preserve"> toen dit domein een provinciaal park werd?</w:t>
      </w:r>
    </w:p>
    <w:p w14:paraId="6C50A07B" w14:textId="77777777" w:rsidR="00275DDF" w:rsidRDefault="00275DDF">
      <w:pPr>
        <w:rPr>
          <w:sz w:val="12"/>
          <w:szCs w:val="12"/>
        </w:rPr>
      </w:pPr>
    </w:p>
    <w:p w14:paraId="6C50A07C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>1b</w:t>
      </w:r>
      <w:r>
        <w:rPr>
          <w:sz w:val="26"/>
          <w:szCs w:val="26"/>
        </w:rPr>
        <w:tab/>
        <w:t>Wat was de vroegere functie van de Kasteelvijver?</w:t>
      </w:r>
    </w:p>
    <w:p w14:paraId="6C50A07D" w14:textId="77777777" w:rsidR="00275DDF" w:rsidRDefault="00275DDF">
      <w:pPr>
        <w:rPr>
          <w:sz w:val="12"/>
          <w:szCs w:val="12"/>
        </w:rPr>
      </w:pPr>
    </w:p>
    <w:p w14:paraId="6C50A07E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1c </w:t>
      </w:r>
      <w:r>
        <w:rPr>
          <w:sz w:val="26"/>
          <w:szCs w:val="26"/>
        </w:rPr>
        <w:tab/>
        <w:t>Van waar naar waar loopt de verbinding GR/E2?</w:t>
      </w:r>
    </w:p>
    <w:p w14:paraId="6C50A07F" w14:textId="77777777" w:rsidR="00275DDF" w:rsidRDefault="00275DDF">
      <w:pPr>
        <w:rPr>
          <w:sz w:val="12"/>
          <w:szCs w:val="12"/>
        </w:rPr>
      </w:pPr>
    </w:p>
    <w:p w14:paraId="6C50A080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1d </w:t>
      </w:r>
      <w:r>
        <w:rPr>
          <w:sz w:val="26"/>
          <w:szCs w:val="26"/>
        </w:rPr>
        <w:tab/>
        <w:t>Hoe heet het kunstwerk met de 2 zwanen?</w:t>
      </w:r>
    </w:p>
    <w:p w14:paraId="6C50A081" w14:textId="77777777" w:rsidR="00275DDF" w:rsidRDefault="00275DDF">
      <w:pPr>
        <w:rPr>
          <w:sz w:val="12"/>
          <w:szCs w:val="12"/>
        </w:rPr>
      </w:pPr>
    </w:p>
    <w:p w14:paraId="6C50A082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1e </w:t>
      </w:r>
      <w:r>
        <w:rPr>
          <w:sz w:val="26"/>
          <w:szCs w:val="26"/>
        </w:rPr>
        <w:tab/>
        <w:t>Welke oude Aziatische boom siert de gevel van het kasteel?</w:t>
      </w:r>
    </w:p>
    <w:p w14:paraId="6C50A083" w14:textId="77777777" w:rsidR="00275DDF" w:rsidRDefault="00275DDF">
      <w:pPr>
        <w:rPr>
          <w:sz w:val="12"/>
          <w:szCs w:val="12"/>
        </w:rPr>
      </w:pPr>
    </w:p>
    <w:p w14:paraId="6C50A084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>1f</w:t>
      </w:r>
      <w:r>
        <w:rPr>
          <w:sz w:val="26"/>
          <w:szCs w:val="26"/>
        </w:rPr>
        <w:tab/>
        <w:t>Wanneer sluiten hier de openbare toiletten in de zomer?</w:t>
      </w:r>
    </w:p>
    <w:p w14:paraId="6C50A085" w14:textId="77777777" w:rsidR="00275DDF" w:rsidRDefault="00275DDF"/>
    <w:p w14:paraId="6C50A086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2a </w:t>
      </w:r>
      <w:r>
        <w:rPr>
          <w:sz w:val="26"/>
          <w:szCs w:val="26"/>
        </w:rPr>
        <w:tab/>
        <w:t>Vul aan: SMARTSAVE  …   …  …</w:t>
      </w:r>
      <w:r>
        <w:rPr>
          <w:sz w:val="26"/>
          <w:szCs w:val="26"/>
        </w:rPr>
        <w:tab/>
      </w:r>
    </w:p>
    <w:p w14:paraId="6C50A087" w14:textId="77777777" w:rsidR="00275DDF" w:rsidRDefault="00275DDF">
      <w:pPr>
        <w:rPr>
          <w:sz w:val="12"/>
          <w:szCs w:val="12"/>
        </w:rPr>
      </w:pPr>
    </w:p>
    <w:p w14:paraId="6C50A088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>2b</w:t>
      </w:r>
      <w:r>
        <w:rPr>
          <w:sz w:val="26"/>
          <w:szCs w:val="26"/>
        </w:rPr>
        <w:tab/>
        <w:t xml:space="preserve">Hoe lang is het </w:t>
      </w:r>
      <w:proofErr w:type="spellStart"/>
      <w:r>
        <w:rPr>
          <w:sz w:val="26"/>
          <w:szCs w:val="26"/>
        </w:rPr>
        <w:t>Vogelzangpad</w:t>
      </w:r>
      <w:proofErr w:type="spellEnd"/>
      <w:r>
        <w:rPr>
          <w:sz w:val="26"/>
          <w:szCs w:val="26"/>
        </w:rPr>
        <w:t>?</w:t>
      </w:r>
    </w:p>
    <w:p w14:paraId="6C50A089" w14:textId="77777777" w:rsidR="00275DDF" w:rsidRDefault="00275DDF">
      <w:pPr>
        <w:rPr>
          <w:sz w:val="12"/>
          <w:szCs w:val="12"/>
        </w:rPr>
      </w:pPr>
    </w:p>
    <w:p w14:paraId="6C50A08A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2c </w:t>
      </w:r>
      <w:r>
        <w:rPr>
          <w:sz w:val="26"/>
          <w:szCs w:val="26"/>
        </w:rPr>
        <w:tab/>
        <w:t xml:space="preserve">Wie gaven elkaar ‘Just </w:t>
      </w:r>
      <w:proofErr w:type="spellStart"/>
      <w:r>
        <w:rPr>
          <w:sz w:val="26"/>
          <w:szCs w:val="26"/>
        </w:rPr>
        <w:t>one</w:t>
      </w:r>
      <w:proofErr w:type="spellEnd"/>
      <w:r>
        <w:rPr>
          <w:sz w:val="26"/>
          <w:szCs w:val="26"/>
        </w:rPr>
        <w:t xml:space="preserve"> more kiss’?</w:t>
      </w:r>
    </w:p>
    <w:p w14:paraId="6C50A08B" w14:textId="77777777" w:rsidR="00275DDF" w:rsidRDefault="00275DDF">
      <w:pPr>
        <w:rPr>
          <w:sz w:val="12"/>
          <w:szCs w:val="12"/>
        </w:rPr>
      </w:pPr>
    </w:p>
    <w:p w14:paraId="6C50A08C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2d </w:t>
      </w:r>
      <w:r>
        <w:rPr>
          <w:sz w:val="26"/>
          <w:szCs w:val="26"/>
        </w:rPr>
        <w:tab/>
        <w:t>Welke twee wegen komen aan fietsknooppunt 23?</w:t>
      </w:r>
    </w:p>
    <w:p w14:paraId="6C50A08D" w14:textId="77777777" w:rsidR="00275DDF" w:rsidRDefault="00275DDF">
      <w:pPr>
        <w:rPr>
          <w:sz w:val="12"/>
          <w:szCs w:val="12"/>
        </w:rPr>
      </w:pPr>
    </w:p>
    <w:p w14:paraId="6C50A08E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2e </w:t>
      </w:r>
      <w:r>
        <w:rPr>
          <w:sz w:val="26"/>
          <w:szCs w:val="26"/>
        </w:rPr>
        <w:tab/>
      </w:r>
      <w:r>
        <w:rPr>
          <w:sz w:val="26"/>
          <w:szCs w:val="26"/>
        </w:rPr>
        <w:t>Hoeveel km fietsen naar Herentals?</w:t>
      </w:r>
    </w:p>
    <w:p w14:paraId="6C50A08F" w14:textId="77777777" w:rsidR="00275DDF" w:rsidRDefault="00275DDF"/>
    <w:p w14:paraId="6C50A090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>3a</w:t>
      </w:r>
      <w:r>
        <w:rPr>
          <w:sz w:val="26"/>
          <w:szCs w:val="26"/>
        </w:rPr>
        <w:tab/>
        <w:t>Wanneer is iedereen op zijn gemak?</w:t>
      </w:r>
    </w:p>
    <w:p w14:paraId="6C50A091" w14:textId="77777777" w:rsidR="00275DDF" w:rsidRDefault="00275DDF">
      <w:pPr>
        <w:rPr>
          <w:sz w:val="12"/>
          <w:szCs w:val="12"/>
        </w:rPr>
      </w:pPr>
    </w:p>
    <w:p w14:paraId="6C50A092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>3b</w:t>
      </w:r>
      <w:r>
        <w:rPr>
          <w:sz w:val="26"/>
          <w:szCs w:val="26"/>
        </w:rPr>
        <w:tab/>
        <w:t>Wanneer is het park open?</w:t>
      </w:r>
    </w:p>
    <w:p w14:paraId="6C50A093" w14:textId="77777777" w:rsidR="00275DDF" w:rsidRDefault="00275DDF">
      <w:pPr>
        <w:rPr>
          <w:sz w:val="12"/>
          <w:szCs w:val="12"/>
        </w:rPr>
      </w:pPr>
    </w:p>
    <w:p w14:paraId="6C50A094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3c </w:t>
      </w:r>
      <w:r>
        <w:rPr>
          <w:sz w:val="26"/>
          <w:szCs w:val="26"/>
        </w:rPr>
        <w:tab/>
        <w:t>Waarop legt de baron zijn rechterhand?</w:t>
      </w:r>
    </w:p>
    <w:p w14:paraId="6C50A095" w14:textId="77777777" w:rsidR="00275DDF" w:rsidRDefault="00275DDF">
      <w:pPr>
        <w:rPr>
          <w:sz w:val="12"/>
          <w:szCs w:val="12"/>
        </w:rPr>
      </w:pPr>
    </w:p>
    <w:p w14:paraId="6C50A096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3d </w:t>
      </w:r>
      <w:r>
        <w:rPr>
          <w:sz w:val="26"/>
          <w:szCs w:val="26"/>
        </w:rPr>
        <w:tab/>
      </w:r>
      <w:r>
        <w:rPr>
          <w:sz w:val="26"/>
          <w:szCs w:val="26"/>
        </w:rPr>
        <w:t>Aan de hand van welke test kan je conditie worden gemeten?</w:t>
      </w:r>
    </w:p>
    <w:p w14:paraId="6C50A097" w14:textId="77777777" w:rsidR="00275DDF" w:rsidRDefault="00275DDF">
      <w:pPr>
        <w:rPr>
          <w:sz w:val="12"/>
          <w:szCs w:val="12"/>
        </w:rPr>
      </w:pPr>
    </w:p>
    <w:p w14:paraId="6C50A098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3e </w:t>
      </w:r>
      <w:r>
        <w:rPr>
          <w:sz w:val="26"/>
          <w:szCs w:val="26"/>
        </w:rPr>
        <w:tab/>
        <w:t xml:space="preserve">Hoe heet de schoondochter van Henri van de </w:t>
      </w:r>
      <w:proofErr w:type="spellStart"/>
      <w:r>
        <w:rPr>
          <w:sz w:val="26"/>
          <w:szCs w:val="26"/>
        </w:rPr>
        <w:t>Werve</w:t>
      </w:r>
      <w:proofErr w:type="spellEnd"/>
      <w:r>
        <w:rPr>
          <w:sz w:val="26"/>
          <w:szCs w:val="26"/>
        </w:rPr>
        <w:t>?</w:t>
      </w:r>
    </w:p>
    <w:p w14:paraId="6C50A099" w14:textId="77777777" w:rsidR="00275DDF" w:rsidRDefault="00275DDF">
      <w:pPr>
        <w:rPr>
          <w:sz w:val="12"/>
          <w:szCs w:val="12"/>
        </w:rPr>
      </w:pPr>
    </w:p>
    <w:p w14:paraId="6C50A09A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>3f</w:t>
      </w:r>
      <w:r>
        <w:rPr>
          <w:sz w:val="26"/>
          <w:szCs w:val="26"/>
        </w:rPr>
        <w:tab/>
        <w:t>Welke firma maakte de picknickbank op de fundering van het kasteel?</w:t>
      </w:r>
    </w:p>
    <w:p w14:paraId="6C50A09B" w14:textId="77777777" w:rsidR="00275DDF" w:rsidRDefault="00275DDF"/>
    <w:p w14:paraId="6C50A09C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>4a</w:t>
      </w:r>
      <w:r>
        <w:rPr>
          <w:sz w:val="26"/>
          <w:szCs w:val="26"/>
        </w:rPr>
        <w:tab/>
        <w:t xml:space="preserve">Waarvoor kan je bij ARK terecht? </w:t>
      </w:r>
    </w:p>
    <w:p w14:paraId="6C50A09D" w14:textId="77777777" w:rsidR="00275DDF" w:rsidRDefault="00275DDF">
      <w:pPr>
        <w:rPr>
          <w:sz w:val="12"/>
          <w:szCs w:val="12"/>
        </w:rPr>
      </w:pPr>
    </w:p>
    <w:p w14:paraId="6C50A09E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>4b</w:t>
      </w:r>
      <w:r>
        <w:rPr>
          <w:sz w:val="26"/>
          <w:szCs w:val="26"/>
        </w:rPr>
        <w:tab/>
        <w:t>Wat is de naam van de eetgelegenheid hier?</w:t>
      </w:r>
    </w:p>
    <w:p w14:paraId="6C50A09F" w14:textId="77777777" w:rsidR="00275DDF" w:rsidRDefault="00275DDF">
      <w:pPr>
        <w:rPr>
          <w:sz w:val="12"/>
          <w:szCs w:val="12"/>
        </w:rPr>
      </w:pPr>
    </w:p>
    <w:p w14:paraId="6C50A0A0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4c </w:t>
      </w:r>
      <w:r>
        <w:rPr>
          <w:sz w:val="26"/>
          <w:szCs w:val="26"/>
        </w:rPr>
        <w:tab/>
        <w:t>Op welke verdieping is er een groot terras met zicht op Park Groot Schijn?</w:t>
      </w:r>
    </w:p>
    <w:p w14:paraId="6C50A0A1" w14:textId="77777777" w:rsidR="00275DDF" w:rsidRDefault="00275DDF">
      <w:pPr>
        <w:rPr>
          <w:sz w:val="12"/>
          <w:szCs w:val="12"/>
        </w:rPr>
      </w:pPr>
    </w:p>
    <w:p w14:paraId="6C50A0A2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4d </w:t>
      </w:r>
      <w:r>
        <w:rPr>
          <w:sz w:val="26"/>
          <w:szCs w:val="26"/>
        </w:rPr>
        <w:tab/>
        <w:t>Hoeveel kost een dag parkeren bij deze Sportoase?</w:t>
      </w:r>
    </w:p>
    <w:p w14:paraId="6C50A0A3" w14:textId="77777777" w:rsidR="00275DDF" w:rsidRDefault="00275DDF">
      <w:pPr>
        <w:rPr>
          <w:sz w:val="12"/>
          <w:szCs w:val="12"/>
        </w:rPr>
      </w:pPr>
    </w:p>
    <w:p w14:paraId="6C50A0A4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 xml:space="preserve">4e </w:t>
      </w:r>
      <w:r>
        <w:rPr>
          <w:sz w:val="26"/>
          <w:szCs w:val="26"/>
        </w:rPr>
        <w:tab/>
        <w:t>Hoe laat opent het glijbanencomplex tijdens de schoolvakanties?</w:t>
      </w:r>
    </w:p>
    <w:p w14:paraId="6C50A0A5" w14:textId="77777777" w:rsidR="00275DDF" w:rsidRDefault="00275DDF">
      <w:pPr>
        <w:rPr>
          <w:sz w:val="12"/>
          <w:szCs w:val="12"/>
        </w:rPr>
      </w:pPr>
    </w:p>
    <w:p w14:paraId="6C50A0A6" w14:textId="77777777" w:rsidR="00275DDF" w:rsidRDefault="006073BA">
      <w:pPr>
        <w:rPr>
          <w:sz w:val="26"/>
          <w:szCs w:val="26"/>
        </w:rPr>
      </w:pPr>
      <w:r>
        <w:rPr>
          <w:sz w:val="26"/>
          <w:szCs w:val="26"/>
        </w:rPr>
        <w:t>4f</w:t>
      </w:r>
      <w:r>
        <w:rPr>
          <w:sz w:val="26"/>
          <w:szCs w:val="26"/>
        </w:rPr>
        <w:tab/>
        <w:t>Op welke dagen is Runners’ Lab gesloten?</w:t>
      </w:r>
    </w:p>
    <w:p w14:paraId="6C50A0A7" w14:textId="77777777" w:rsidR="00275DDF" w:rsidRDefault="00275DDF">
      <w:pPr>
        <w:rPr>
          <w:sz w:val="26"/>
          <w:szCs w:val="26"/>
        </w:rPr>
      </w:pPr>
    </w:p>
    <w:p w14:paraId="6C50A0A8" w14:textId="77777777" w:rsidR="00275DDF" w:rsidRDefault="006073BA">
      <w:pPr>
        <w:ind w:right="-510"/>
        <w:rPr>
          <w:sz w:val="26"/>
          <w:szCs w:val="26"/>
        </w:rPr>
      </w:pPr>
      <w:r>
        <w:rPr>
          <w:b/>
          <w:bCs/>
          <w:sz w:val="26"/>
          <w:szCs w:val="26"/>
        </w:rPr>
        <w:t>Schiftingsvraag</w:t>
      </w:r>
      <w:r>
        <w:rPr>
          <w:sz w:val="26"/>
          <w:szCs w:val="26"/>
        </w:rPr>
        <w:t xml:space="preserve">: </w:t>
      </w:r>
      <w:r>
        <w:rPr>
          <w:b/>
          <w:bCs/>
          <w:sz w:val="26"/>
          <w:szCs w:val="26"/>
        </w:rPr>
        <w:t>Hoeveel ingevulde antwoordformulieren zullen tijdig ingeleverd zijn?</w:t>
      </w:r>
    </w:p>
    <w:sectPr w:rsidR="00275DD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DDF"/>
    <w:rsid w:val="00275DDF"/>
    <w:rsid w:val="006073BA"/>
    <w:rsid w:val="00684532"/>
    <w:rsid w:val="007E7ACC"/>
    <w:rsid w:val="0098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50A072"/>
  <w15:docId w15:val="{0F024134-ABF6-422A-AC17-D82D2B25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nl-B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HeaderandFooter"/>
  </w:style>
  <w:style w:type="character" w:styleId="UnresolvedMention">
    <w:name w:val="Unresolved Mention"/>
    <w:basedOn w:val="DefaultParagraphFont"/>
    <w:uiPriority w:val="99"/>
    <w:semiHidden/>
    <w:unhideWhenUsed/>
    <w:rsid w:val="00684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mariesegers007@gmail.com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85B6FD968AC4F8244C98DADFCDDF2" ma:contentTypeVersion="18" ma:contentTypeDescription="Create a new document." ma:contentTypeScope="" ma:versionID="8714513c8ac48a0d63f4e9ccb5ae5924">
  <xsd:schema xmlns:xsd="http://www.w3.org/2001/XMLSchema" xmlns:xs="http://www.w3.org/2001/XMLSchema" xmlns:p="http://schemas.microsoft.com/office/2006/metadata/properties" xmlns:ns3="71c5aaf6-e6ce-465b-b873-5148d2a4c105" xmlns:ns4="687e87d0-d0a8-4c48-8f94-14f0c67212c5" xmlns:ns5="b4d06219-a142-4c5f-be55-53f74cb980c7" targetNamespace="http://schemas.microsoft.com/office/2006/metadata/properties" ma:root="true" ma:fieldsID="a6fc7c2eb812ab963e7a5177722a8ba0" ns3:_="" ns4:_="" ns5:_="">
    <xsd:import namespace="71c5aaf6-e6ce-465b-b873-5148d2a4c105"/>
    <xsd:import namespace="687e87d0-d0a8-4c48-8f94-14f0c67212c5"/>
    <xsd:import namespace="b4d06219-a142-4c5f-be55-53f74cb980c7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3:HideFromDelve" minOccurs="0"/>
                <xsd:element ref="ns4:MediaServiceLocation" minOccurs="0"/>
                <xsd:element ref="ns4:MediaServiceOC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5aaf6-e6ce-465b-b873-5148d2a4c1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ideFromDelve" ma:index="11" nillable="true" ma:displayName="HideFromDelve" ma:default="0" ma:internalName="HideFromDelv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e87d0-d0a8-4c48-8f94-14f0c67212c5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06219-a142-4c5f-be55-53f74cb980c7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4c87397-5fc1-491e-85e7-d6110dbe9cbd" ContentTypeId="0x0101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71c5aaf6-e6ce-465b-b873-5148d2a4c105">false</HideFromDelve>
    <_activity xmlns="687e87d0-d0a8-4c48-8f94-14f0c67212c5" xsi:nil="true"/>
  </documentManagement>
</p:properties>
</file>

<file path=customXml/itemProps1.xml><?xml version="1.0" encoding="utf-8"?>
<ds:datastoreItem xmlns:ds="http://schemas.openxmlformats.org/officeDocument/2006/customXml" ds:itemID="{8C0C1E69-B8DE-41A9-92C2-F473333FA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5aaf6-e6ce-465b-b873-5148d2a4c105"/>
    <ds:schemaRef ds:uri="687e87d0-d0a8-4c48-8f94-14f0c67212c5"/>
    <ds:schemaRef ds:uri="b4d06219-a142-4c5f-be55-53f74cb98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53C7CE-8A03-4BA3-AEAF-0B2950DE2F4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04E1C07-AB4C-4C42-8DEF-D7A7D742BB2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F0AC6EA-516F-4CF2-9F64-110406AE310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3DD054-5578-4BB1-94C5-C248BF44E46B}">
  <ds:schemaRefs>
    <ds:schemaRef ds:uri="http://schemas.microsoft.com/office/2006/metadata/properties"/>
    <ds:schemaRef ds:uri="http://schemas.microsoft.com/office/infopath/2007/PartnerControls"/>
    <ds:schemaRef ds:uri="71c5aaf6-e6ce-465b-b873-5148d2a4c105"/>
    <ds:schemaRef ds:uri="687e87d0-d0a8-4c48-8f94-14f0c67212c5"/>
  </ds:schemaRefs>
</ds:datastoreItem>
</file>

<file path=docMetadata/LabelInfo.xml><?xml version="1.0" encoding="utf-8"?>
<clbl:labelList xmlns:clbl="http://schemas.microsoft.com/office/2020/mipLabelMetadata">
  <clbl:label id="{5d471751-9675-428d-917b-70f44f9630b0}" enabled="0" method="" siteId="{5d471751-9675-428d-917b-70f44f9630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Gyselings (Nokia)</dc:creator>
  <dc:description/>
  <cp:lastModifiedBy>Tim Gyselings (Nokia)</cp:lastModifiedBy>
  <cp:revision>3</cp:revision>
  <cp:lastPrinted>2026-06-01T15:46:00Z</cp:lastPrinted>
  <dcterms:created xsi:type="dcterms:W3CDTF">2026-07-08T19:46:00Z</dcterms:created>
  <dcterms:modified xsi:type="dcterms:W3CDTF">2026-07-08T19:48:00Z</dcterms:modified>
  <dc:language>nl-BE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0x01010083185B6FD968AC4F8244C98DADFCDDF2</vt:lpwstr>
  </property>
</Properties>
</file>