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8531" w14:textId="072140AC" w:rsidR="00B035F5" w:rsidRPr="00015A62" w:rsidRDefault="00C74DEA" w:rsidP="00B035F5">
      <w:pPr>
        <w:rPr>
          <w:rFonts w:asciiTheme="majorHAnsi" w:hAnsiTheme="majorHAnsi"/>
          <w:b/>
          <w:sz w:val="34"/>
          <w:szCs w:val="34"/>
          <w:u w:val="single"/>
        </w:rPr>
      </w:pPr>
      <w:r w:rsidRPr="00015A62">
        <w:rPr>
          <w:rFonts w:asciiTheme="majorHAnsi" w:hAnsiTheme="majorHAnsi"/>
          <w:b/>
          <w:noProof/>
          <w:sz w:val="34"/>
          <w:szCs w:val="3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97913" wp14:editId="3D68B1B9">
                <wp:simplePos x="0" y="0"/>
                <wp:positionH relativeFrom="column">
                  <wp:posOffset>5477510</wp:posOffset>
                </wp:positionH>
                <wp:positionV relativeFrom="paragraph">
                  <wp:posOffset>59055</wp:posOffset>
                </wp:positionV>
                <wp:extent cx="1134110" cy="13379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7214" w14:textId="7C1030B1" w:rsidR="00635443" w:rsidRDefault="0063544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428F4B5" wp14:editId="024087B8">
                                  <wp:extent cx="898718" cy="1210734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zinsbond dz tahom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558" cy="1211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1.3pt;margin-top:4.65pt;width:89.3pt;height:10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Wn8w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" filled="f" stroked="f">
                <v:textbox>
                  <w:txbxContent>
                    <w:p w14:paraId="1F7E7214" w14:textId="7C1030B1" w:rsidR="00004403" w:rsidRDefault="0000440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428F4B5" wp14:editId="024087B8">
                            <wp:extent cx="898718" cy="1210734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zinsbond dz tahom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558" cy="1211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A62" w:rsidRPr="00015A62">
        <w:rPr>
          <w:rFonts w:asciiTheme="majorHAnsi" w:hAnsiTheme="majorHAnsi"/>
          <w:b/>
          <w:sz w:val="32"/>
          <w:szCs w:val="32"/>
          <w:u w:val="single"/>
        </w:rPr>
        <w:t>Antwoordblad wandelzoektocht Gezinsbond  Deurne-Zuid</w:t>
      </w:r>
    </w:p>
    <w:p w14:paraId="0A367E26" w14:textId="77777777" w:rsidR="00B035F5" w:rsidRPr="00D17EE4" w:rsidRDefault="00B035F5" w:rsidP="00B035F5">
      <w:pPr>
        <w:jc w:val="both"/>
        <w:rPr>
          <w:sz w:val="6"/>
          <w:szCs w:val="6"/>
        </w:rPr>
      </w:pPr>
    </w:p>
    <w:p w14:paraId="142F96F6" w14:textId="5D11737C" w:rsidR="00B027E2" w:rsidRPr="00015A62" w:rsidRDefault="00B027E2" w:rsidP="00B027E2">
      <w:pPr>
        <w:widowControl w:val="0"/>
        <w:autoSpaceDE w:val="0"/>
        <w:autoSpaceDN w:val="0"/>
        <w:adjustRightInd w:val="0"/>
        <w:spacing w:line="249" w:lineRule="auto"/>
        <w:jc w:val="both"/>
        <w:rPr>
          <w:rFonts w:asciiTheme="majorHAnsi" w:hAnsiTheme="majorHAnsi" w:cs="Calibri"/>
          <w:b/>
          <w:sz w:val="4"/>
          <w:szCs w:val="4"/>
          <w:lang w:val="en-US"/>
        </w:rPr>
      </w:pPr>
    </w:p>
    <w:p w14:paraId="16B2849D" w14:textId="0D27F9D7" w:rsidR="00694B0E" w:rsidRPr="00004403" w:rsidRDefault="00694B0E" w:rsidP="00694B0E">
      <w:pPr>
        <w:spacing w:before="80" w:after="20" w:line="360" w:lineRule="auto"/>
        <w:rPr>
          <w:rFonts w:asciiTheme="majorHAnsi" w:hAnsiTheme="majorHAnsi"/>
          <w:sz w:val="22"/>
          <w:szCs w:val="22"/>
          <w:lang w:val="nl-BE"/>
        </w:rPr>
      </w:pPr>
      <w:r w:rsidRPr="00004403">
        <w:rPr>
          <w:rFonts w:asciiTheme="majorHAnsi" w:hAnsiTheme="majorHAnsi"/>
          <w:b/>
        </w:rPr>
        <w:t>Naam:</w:t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</w:p>
    <w:p w14:paraId="35E81783" w14:textId="77777777" w:rsidR="00B027E2" w:rsidRDefault="00694B0E" w:rsidP="00B027E2">
      <w:pPr>
        <w:spacing w:before="80" w:after="20" w:line="360" w:lineRule="auto"/>
        <w:rPr>
          <w:rFonts w:asciiTheme="majorHAnsi" w:hAnsiTheme="majorHAnsi"/>
          <w:b/>
        </w:rPr>
      </w:pPr>
      <w:r w:rsidRPr="00004403">
        <w:rPr>
          <w:rFonts w:asciiTheme="majorHAnsi" w:hAnsiTheme="majorHAnsi"/>
          <w:b/>
        </w:rPr>
        <w:t>Adres:</w:t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  <w:r w:rsidRPr="00004403">
        <w:rPr>
          <w:rFonts w:asciiTheme="majorHAnsi" w:hAnsiTheme="majorHAnsi"/>
          <w:b/>
        </w:rPr>
        <w:tab/>
      </w:r>
    </w:p>
    <w:p w14:paraId="3505ADC4" w14:textId="23DAD83B" w:rsidR="00B027E2" w:rsidRPr="00004403" w:rsidRDefault="00B027E2" w:rsidP="00B027E2">
      <w:pPr>
        <w:spacing w:before="80" w:after="20" w:line="360" w:lineRule="auto"/>
        <w:rPr>
          <w:rFonts w:asciiTheme="majorHAnsi" w:hAnsiTheme="majorHAnsi"/>
          <w:sz w:val="22"/>
          <w:szCs w:val="22"/>
          <w:lang w:val="nl-BE"/>
        </w:rPr>
      </w:pPr>
      <w:r w:rsidRPr="00004403">
        <w:rPr>
          <w:rFonts w:asciiTheme="majorHAnsi" w:hAnsiTheme="majorHAnsi"/>
          <w:b/>
        </w:rPr>
        <w:t>Telefoonnummer:</w:t>
      </w:r>
    </w:p>
    <w:p w14:paraId="59963E65" w14:textId="51A86321" w:rsidR="00694B0E" w:rsidRDefault="00694B0E" w:rsidP="00694B0E">
      <w:pPr>
        <w:pBdr>
          <w:bottom w:val="single" w:sz="12" w:space="0" w:color="auto"/>
        </w:pBdr>
        <w:spacing w:line="360" w:lineRule="auto"/>
        <w:rPr>
          <w:rFonts w:asciiTheme="majorHAnsi" w:hAnsiTheme="majorHAnsi"/>
          <w:b/>
        </w:rPr>
      </w:pPr>
      <w:r w:rsidRPr="00004403">
        <w:rPr>
          <w:rFonts w:asciiTheme="majorHAnsi" w:hAnsiTheme="majorHAnsi"/>
          <w:b/>
        </w:rPr>
        <w:t>Email:</w:t>
      </w:r>
      <w:r w:rsidR="00B027E2">
        <w:rPr>
          <w:rFonts w:asciiTheme="majorHAnsi" w:hAnsiTheme="majorHAnsi"/>
          <w:b/>
        </w:rPr>
        <w:tab/>
      </w:r>
      <w:r w:rsidR="00B027E2">
        <w:rPr>
          <w:rFonts w:asciiTheme="majorHAnsi" w:hAnsiTheme="majorHAnsi"/>
          <w:b/>
        </w:rPr>
        <w:tab/>
      </w:r>
      <w:r w:rsidR="00B027E2">
        <w:rPr>
          <w:rFonts w:asciiTheme="majorHAnsi" w:hAnsiTheme="majorHAnsi"/>
          <w:b/>
        </w:rPr>
        <w:tab/>
      </w:r>
    </w:p>
    <w:p w14:paraId="73E48DD7" w14:textId="77777777" w:rsidR="00694B0E" w:rsidRPr="00004403" w:rsidRDefault="00694B0E" w:rsidP="00694B0E">
      <w:pPr>
        <w:pBdr>
          <w:bottom w:val="single" w:sz="12" w:space="0" w:color="auto"/>
        </w:pBdr>
        <w:spacing w:line="360" w:lineRule="auto"/>
        <w:rPr>
          <w:rFonts w:asciiTheme="majorHAnsi" w:hAnsiTheme="majorHAnsi"/>
          <w:b/>
        </w:rPr>
      </w:pPr>
      <w:r w:rsidRPr="00004403">
        <w:rPr>
          <w:rFonts w:asciiTheme="majorHAnsi" w:hAnsiTheme="majorHAnsi"/>
          <w:b/>
        </w:rPr>
        <w:t>Datum waarop je de zoektocht hebt gedaan:</w:t>
      </w:r>
    </w:p>
    <w:p w14:paraId="2222798D" w14:textId="77777777" w:rsidR="00694B0E" w:rsidRPr="00635443" w:rsidRDefault="00694B0E" w:rsidP="00694B0E">
      <w:pPr>
        <w:pStyle w:val="BodyText"/>
        <w:tabs>
          <w:tab w:val="left" w:pos="9900"/>
        </w:tabs>
        <w:ind w:right="-35"/>
        <w:jc w:val="both"/>
        <w:rPr>
          <w:rFonts w:asciiTheme="majorHAnsi" w:hAnsiTheme="majorHAnsi"/>
          <w:bCs/>
          <w:i/>
          <w:sz w:val="8"/>
          <w:szCs w:val="8"/>
        </w:rPr>
      </w:pPr>
    </w:p>
    <w:p w14:paraId="1F9DE739" w14:textId="77777777" w:rsidR="00694B0E" w:rsidRPr="00004403" w:rsidRDefault="00694B0E" w:rsidP="00694B0E">
      <w:pPr>
        <w:jc w:val="center"/>
        <w:rPr>
          <w:rFonts w:asciiTheme="majorHAnsi" w:hAnsiTheme="majorHAnsi"/>
          <w:bCs/>
          <w:i/>
          <w:sz w:val="8"/>
          <w:szCs w:val="8"/>
        </w:rPr>
      </w:pPr>
    </w:p>
    <w:p w14:paraId="07BC36C0" w14:textId="77777777" w:rsidR="00694B0E" w:rsidRPr="00004403" w:rsidRDefault="00694B0E" w:rsidP="00694B0E">
      <w:pPr>
        <w:jc w:val="center"/>
        <w:rPr>
          <w:rStyle w:val="style2"/>
          <w:rFonts w:asciiTheme="majorHAnsi" w:hAnsiTheme="majorHAnsi"/>
          <w:i/>
        </w:rPr>
      </w:pPr>
      <w:r w:rsidRPr="00004403">
        <w:rPr>
          <w:rFonts w:asciiTheme="majorHAnsi" w:hAnsiTheme="majorHAnsi"/>
          <w:bCs/>
          <w:i/>
        </w:rPr>
        <w:t xml:space="preserve">Deelnemen is gratis. </w:t>
      </w:r>
      <w:r w:rsidRPr="00004403">
        <w:rPr>
          <w:rStyle w:val="style2"/>
          <w:rFonts w:asciiTheme="majorHAnsi" w:hAnsiTheme="majorHAnsi"/>
          <w:i/>
        </w:rPr>
        <w:t>Wil je kans maken op één van de prijzen, mail/bezorg dan het antwoordblad</w:t>
      </w:r>
    </w:p>
    <w:p w14:paraId="5A8D0A56" w14:textId="34D8885F" w:rsidR="00694B0E" w:rsidRPr="00635443" w:rsidRDefault="00635443" w:rsidP="00694B0E">
      <w:pPr>
        <w:jc w:val="center"/>
        <w:rPr>
          <w:rStyle w:val="style2"/>
          <w:rFonts w:asciiTheme="majorHAnsi" w:hAnsiTheme="majorHAnsi"/>
          <w:i/>
        </w:rPr>
      </w:pPr>
      <w:r>
        <w:rPr>
          <w:rStyle w:val="style2"/>
          <w:rFonts w:asciiTheme="majorHAnsi" w:hAnsiTheme="majorHAnsi"/>
          <w:b/>
          <w:i/>
          <w:u w:val="single"/>
        </w:rPr>
        <w:t xml:space="preserve">vóór </w:t>
      </w:r>
      <w:r w:rsidR="000D4DAB">
        <w:rPr>
          <w:rStyle w:val="style2"/>
          <w:rFonts w:asciiTheme="majorHAnsi" w:hAnsiTheme="majorHAnsi"/>
          <w:b/>
          <w:i/>
          <w:u w:val="single"/>
        </w:rPr>
        <w:t>1</w:t>
      </w:r>
      <w:bookmarkStart w:id="0" w:name="_GoBack"/>
      <w:bookmarkEnd w:id="0"/>
      <w:r w:rsidR="00694B0E" w:rsidRPr="00635443">
        <w:rPr>
          <w:rStyle w:val="style2"/>
          <w:rFonts w:asciiTheme="majorHAnsi" w:hAnsiTheme="majorHAnsi"/>
          <w:b/>
          <w:i/>
          <w:u w:val="single"/>
        </w:rPr>
        <w:t xml:space="preserve"> september 2020</w:t>
      </w:r>
      <w:r w:rsidR="00694B0E" w:rsidRPr="00635443">
        <w:rPr>
          <w:rStyle w:val="style2"/>
          <w:rFonts w:asciiTheme="majorHAnsi" w:hAnsiTheme="majorHAnsi"/>
          <w:i/>
        </w:rPr>
        <w:t xml:space="preserve"> ingevuld bij Van Ocken, </w:t>
      </w:r>
      <w:proofErr w:type="spellStart"/>
      <w:r w:rsidR="00694B0E" w:rsidRPr="00635443">
        <w:rPr>
          <w:rStyle w:val="style2"/>
          <w:rFonts w:asciiTheme="majorHAnsi" w:hAnsiTheme="majorHAnsi"/>
          <w:i/>
        </w:rPr>
        <w:t>Waasdonk</w:t>
      </w:r>
      <w:proofErr w:type="spellEnd"/>
      <w:r w:rsidR="00694B0E" w:rsidRPr="00635443">
        <w:rPr>
          <w:rStyle w:val="style2"/>
          <w:rFonts w:asciiTheme="majorHAnsi" w:hAnsiTheme="majorHAnsi"/>
          <w:i/>
        </w:rPr>
        <w:t xml:space="preserve"> 89, 2100 Deurne  –  </w:t>
      </w:r>
      <w:hyperlink r:id="rId7" w:history="1">
        <w:r w:rsidR="00694B0E" w:rsidRPr="00635443">
          <w:rPr>
            <w:rStyle w:val="Hyperlink"/>
            <w:rFonts w:asciiTheme="majorHAnsi" w:hAnsiTheme="majorHAnsi"/>
            <w:i/>
            <w:color w:val="auto"/>
            <w:u w:val="none"/>
          </w:rPr>
          <w:t>luc@vanocken.eu</w:t>
        </w:r>
      </w:hyperlink>
    </w:p>
    <w:p w14:paraId="535907B7" w14:textId="77777777" w:rsidR="00694B0E" w:rsidRPr="00635443" w:rsidRDefault="00694B0E" w:rsidP="00694B0E">
      <w:pPr>
        <w:jc w:val="center"/>
        <w:rPr>
          <w:rStyle w:val="style2"/>
          <w:rFonts w:asciiTheme="majorHAnsi" w:hAnsiTheme="majorHAnsi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60"/>
        <w:gridCol w:w="4820"/>
        <w:gridCol w:w="360"/>
        <w:gridCol w:w="560"/>
        <w:gridCol w:w="4040"/>
      </w:tblGrid>
      <w:tr w:rsidR="00694B0E" w:rsidRPr="00004403" w14:paraId="14092F2B" w14:textId="77777777" w:rsidTr="00B027E2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8CF5" w14:textId="77777777" w:rsidR="00694B0E" w:rsidRPr="00004403" w:rsidRDefault="00694B0E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220" w14:textId="77777777" w:rsidR="00694B0E" w:rsidRPr="00004403" w:rsidRDefault="00694B0E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EA3" w14:textId="77777777" w:rsidR="00694B0E" w:rsidRPr="00004403" w:rsidRDefault="00694B0E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542D" w14:textId="11824AE3" w:rsidR="00694B0E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EB3" w14:textId="77777777" w:rsidR="00694B0E" w:rsidRPr="00004403" w:rsidRDefault="00694B0E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20468A68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98F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8FD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9D40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3D7" w14:textId="17508755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C70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55325AEF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9D4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FE3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116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B69F" w14:textId="076484CD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C22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212E1D3A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0B7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072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672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5F2" w14:textId="36475370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948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317A4F08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D78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E70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138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12D" w14:textId="6958B48B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167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2105F4D0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BBD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5697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C08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8C31" w14:textId="0B1335EE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31D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6CA78772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8A8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E9B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D799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F9E0" w14:textId="7B08A17B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26D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34EAEE74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753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F2F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46E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BF4D" w14:textId="1527EA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EA07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66549037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ECD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DCF6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B5F1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99AB" w14:textId="375A9798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B07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592E125B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26B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270D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1F1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AAE" w14:textId="29767D2F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723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70B04EA4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253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F1D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A22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F1BA" w14:textId="41AD3B2E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8F7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7DA2C41B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CB49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3F6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967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9FB" w14:textId="2DC43C03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BDF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2651716C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7CD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764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ABB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D2A4" w14:textId="5C3F12EF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4BA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06455EA9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B83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ACF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635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5562" w14:textId="7AC63E7A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A41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004403" w14:paraId="3D79E049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437" w14:textId="77777777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C02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440" w14:textId="77777777" w:rsidR="00B027E2" w:rsidRPr="00004403" w:rsidRDefault="00B027E2" w:rsidP="00694B0E">
            <w:pPr>
              <w:rPr>
                <w:rFonts w:asciiTheme="majorHAnsi" w:hAnsiTheme="majorHAns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7D4" w14:textId="2257BE7D" w:rsidR="00B027E2" w:rsidRPr="00004403" w:rsidRDefault="00B027E2" w:rsidP="00694B0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BEA" w14:textId="77777777" w:rsidR="00B027E2" w:rsidRPr="00004403" w:rsidRDefault="00B027E2" w:rsidP="00694B0E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32088DAD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92A" w14:textId="7777777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F29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CDC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C28" w14:textId="1B33981B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0440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1E8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45670DE5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8C3" w14:textId="7777777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C30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AB86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BFF" w14:textId="255EFD5B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578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3C0F9243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C5A" w14:textId="7777777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5DF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94C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07EA" w14:textId="482A52B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9E02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490B9E25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E85" w14:textId="7777777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769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1D8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81F" w14:textId="1AB41B56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022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775EFA78" w14:textId="77777777" w:rsidTr="00B027E2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A74" w14:textId="77777777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C3F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39C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01EE" w14:textId="0A897874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B29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027E2" w:rsidRPr="00694B0E" w14:paraId="18E9907F" w14:textId="77777777" w:rsidTr="00694B0E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990" w14:textId="737D425C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F72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2DB" w14:textId="77777777" w:rsidR="00B027E2" w:rsidRPr="00694B0E" w:rsidRDefault="00B027E2" w:rsidP="00694B0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841" w14:textId="38D9AB02" w:rsidR="00B027E2" w:rsidRPr="00694B0E" w:rsidRDefault="00B027E2" w:rsidP="00694B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E0A" w14:textId="77777777" w:rsidR="00B027E2" w:rsidRPr="00694B0E" w:rsidRDefault="00B027E2" w:rsidP="00694B0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4B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FB0B810" w14:textId="77777777" w:rsidR="00B027E2" w:rsidRPr="00B72E2F" w:rsidRDefault="00B027E2" w:rsidP="00B027E2">
      <w:pPr>
        <w:jc w:val="both"/>
        <w:rPr>
          <w:rFonts w:ascii="Calibri" w:hAnsi="Calibri"/>
          <w:i/>
          <w:color w:val="0000FF"/>
          <w:sz w:val="22"/>
          <w:szCs w:val="22"/>
        </w:rPr>
      </w:pPr>
      <w:r w:rsidRPr="00B72E2F">
        <w:rPr>
          <w:rFonts w:ascii="Calibri" w:hAnsi="Calibri"/>
          <w:noProof/>
          <w:color w:val="0000FF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F5DDE" wp14:editId="57D4D7F8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6561455" cy="406400"/>
                <wp:effectExtent l="0" t="0" r="17145" b="25400"/>
                <wp:wrapSquare wrapText="bothSides"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D2F7" w14:textId="3E2ECD9B" w:rsidR="00635443" w:rsidRDefault="00635443" w:rsidP="00635443">
                            <w:pPr>
                              <w:spacing w:before="60" w:after="20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027E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Schiftingsvra</w:t>
                            </w:r>
                            <w:r w:rsidR="005E255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</w:t>
                            </w:r>
                            <w:r w:rsidRPr="00B027E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E0043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…</w:t>
                            </w:r>
                          </w:p>
                          <w:p w14:paraId="55E1FD98" w14:textId="18B71D77" w:rsidR="00635443" w:rsidRPr="00600350" w:rsidRDefault="00635443" w:rsidP="00635443">
                            <w:pPr>
                              <w:spacing w:before="60" w:after="2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B027E2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4ED47B8F" w14:textId="6F02B4E1" w:rsidR="00635443" w:rsidRPr="00600350" w:rsidRDefault="00635443" w:rsidP="00B027E2">
                            <w:pPr>
                              <w:spacing w:before="60" w:after="2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600350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48950AF2" w14:textId="77777777" w:rsidR="00635443" w:rsidRPr="00600350" w:rsidRDefault="00635443" w:rsidP="00B027E2">
                            <w:pPr>
                              <w:spacing w:before="20"/>
                              <w:jc w:val="both"/>
                              <w:rPr>
                                <w:rFonts w:asciiTheme="majorHAnsi" w:hAnsi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-.7pt;margin-top:15.7pt;width:516.6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">
                <v:textbox>
                  <w:txbxContent>
                    <w:p w14:paraId="3DB3D2F7" w14:textId="3E2ECD9B" w:rsidR="00635443" w:rsidRDefault="00635443" w:rsidP="00635443">
                      <w:pPr>
                        <w:spacing w:before="60" w:after="20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B027E2">
                        <w:rPr>
                          <w:rFonts w:asciiTheme="majorHAnsi" w:hAnsiTheme="majorHAnsi"/>
                          <w:b/>
                          <w:u w:val="single"/>
                        </w:rPr>
                        <w:t>Schiftingsvra</w:t>
                      </w:r>
                      <w:r w:rsidR="005E2551">
                        <w:rPr>
                          <w:rFonts w:asciiTheme="majorHAnsi" w:hAnsiTheme="majorHAnsi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g</w:t>
                      </w:r>
                      <w:r w:rsidRPr="00B027E2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Pr="00E00431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…</w:t>
                      </w:r>
                    </w:p>
                    <w:p w14:paraId="55E1FD98" w14:textId="18B71D77" w:rsidR="00635443" w:rsidRPr="00600350" w:rsidRDefault="00635443" w:rsidP="00635443">
                      <w:pPr>
                        <w:spacing w:before="60" w:after="2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B027E2">
                        <w:rPr>
                          <w:rFonts w:asciiTheme="majorHAnsi" w:hAnsiTheme="majorHAnsi"/>
                          <w:b/>
                          <w:color w:val="FF0000"/>
                        </w:rPr>
                        <w:tab/>
                      </w:r>
                    </w:p>
                    <w:p w14:paraId="4ED47B8F" w14:textId="6F02B4E1" w:rsidR="00635443" w:rsidRPr="00600350" w:rsidRDefault="00635443" w:rsidP="00B027E2">
                      <w:pPr>
                        <w:spacing w:before="60" w:after="2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600350">
                        <w:rPr>
                          <w:rFonts w:asciiTheme="majorHAnsi" w:hAnsiTheme="majorHAnsi"/>
                          <w:b/>
                          <w:color w:val="FF0000"/>
                        </w:rPr>
                        <w:tab/>
                      </w:r>
                    </w:p>
                    <w:p w14:paraId="48950AF2" w14:textId="77777777" w:rsidR="00635443" w:rsidRPr="00600350" w:rsidRDefault="00635443" w:rsidP="00B027E2">
                      <w:pPr>
                        <w:spacing w:before="20"/>
                        <w:jc w:val="both"/>
                        <w:rPr>
                          <w:rFonts w:asciiTheme="majorHAnsi" w:hAnsiTheme="majorHAnsi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27E2" w:rsidRPr="00B72E2F" w:rsidSect="00C74DEA">
      <w:pgSz w:w="11900" w:h="16840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5"/>
    <w:rsid w:val="00004403"/>
    <w:rsid w:val="00015A62"/>
    <w:rsid w:val="00024B82"/>
    <w:rsid w:val="000263BC"/>
    <w:rsid w:val="00094AAA"/>
    <w:rsid w:val="000D4DAB"/>
    <w:rsid w:val="002137D5"/>
    <w:rsid w:val="002923F6"/>
    <w:rsid w:val="003C7CC0"/>
    <w:rsid w:val="003E08CE"/>
    <w:rsid w:val="003F604E"/>
    <w:rsid w:val="004244D1"/>
    <w:rsid w:val="004507DA"/>
    <w:rsid w:val="00501432"/>
    <w:rsid w:val="005347F2"/>
    <w:rsid w:val="005852E0"/>
    <w:rsid w:val="005D0D48"/>
    <w:rsid w:val="005E2551"/>
    <w:rsid w:val="00612C2F"/>
    <w:rsid w:val="00635443"/>
    <w:rsid w:val="00694B0E"/>
    <w:rsid w:val="00792C5F"/>
    <w:rsid w:val="00896CF2"/>
    <w:rsid w:val="008B2B6C"/>
    <w:rsid w:val="008B449B"/>
    <w:rsid w:val="008C6BDE"/>
    <w:rsid w:val="008F162A"/>
    <w:rsid w:val="00B027E2"/>
    <w:rsid w:val="00B035F5"/>
    <w:rsid w:val="00BA49C6"/>
    <w:rsid w:val="00C56F4F"/>
    <w:rsid w:val="00C74DEA"/>
    <w:rsid w:val="00CF2BFE"/>
    <w:rsid w:val="00D17EE4"/>
    <w:rsid w:val="00D41BF5"/>
    <w:rsid w:val="00D86D00"/>
    <w:rsid w:val="00DE7C11"/>
    <w:rsid w:val="00E00431"/>
    <w:rsid w:val="00E42646"/>
    <w:rsid w:val="00E6680D"/>
    <w:rsid w:val="00F121B5"/>
    <w:rsid w:val="00F453E8"/>
    <w:rsid w:val="00F50C4B"/>
    <w:rsid w:val="00F925A9"/>
    <w:rsid w:val="00FB168A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F5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35F5"/>
    <w:rPr>
      <w:color w:val="0000FF"/>
      <w:u w:val="single"/>
    </w:rPr>
  </w:style>
  <w:style w:type="character" w:customStyle="1" w:styleId="style2">
    <w:name w:val="style2"/>
    <w:rsid w:val="00B035F5"/>
  </w:style>
  <w:style w:type="paragraph" w:styleId="BalloonText">
    <w:name w:val="Balloon Text"/>
    <w:basedOn w:val="Normal"/>
    <w:link w:val="BalloonTextChar"/>
    <w:uiPriority w:val="99"/>
    <w:semiHidden/>
    <w:unhideWhenUsed/>
    <w:rsid w:val="00B0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5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st">
    <w:name w:val="st"/>
    <w:basedOn w:val="DefaultParagraphFont"/>
    <w:rsid w:val="00612C2F"/>
  </w:style>
  <w:style w:type="character" w:styleId="Emphasis">
    <w:name w:val="Emphasis"/>
    <w:basedOn w:val="DefaultParagraphFont"/>
    <w:uiPriority w:val="20"/>
    <w:qFormat/>
    <w:rsid w:val="00612C2F"/>
    <w:rPr>
      <w:i/>
      <w:iCs/>
    </w:rPr>
  </w:style>
  <w:style w:type="character" w:customStyle="1" w:styleId="lrzxr">
    <w:name w:val="lrzxr"/>
    <w:basedOn w:val="DefaultParagraphFont"/>
    <w:rsid w:val="008B449B"/>
  </w:style>
  <w:style w:type="paragraph" w:styleId="BodyText">
    <w:name w:val="Body Text"/>
    <w:basedOn w:val="Normal"/>
    <w:link w:val="BodyTextChar"/>
    <w:rsid w:val="00694B0E"/>
    <w:rPr>
      <w:rFonts w:ascii="Comic Sans MS" w:hAnsi="Comic Sans MS"/>
      <w:sz w:val="40"/>
    </w:rPr>
  </w:style>
  <w:style w:type="character" w:customStyle="1" w:styleId="BodyTextChar">
    <w:name w:val="Body Text Char"/>
    <w:basedOn w:val="DefaultParagraphFont"/>
    <w:link w:val="BodyText"/>
    <w:rsid w:val="00694B0E"/>
    <w:rPr>
      <w:rFonts w:ascii="Comic Sans MS" w:eastAsia="Times New Roman" w:hAnsi="Comic Sans MS" w:cs="Times New Roman"/>
      <w:sz w:val="4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F5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35F5"/>
    <w:rPr>
      <w:color w:val="0000FF"/>
      <w:u w:val="single"/>
    </w:rPr>
  </w:style>
  <w:style w:type="character" w:customStyle="1" w:styleId="style2">
    <w:name w:val="style2"/>
    <w:rsid w:val="00B035F5"/>
  </w:style>
  <w:style w:type="paragraph" w:styleId="BalloonText">
    <w:name w:val="Balloon Text"/>
    <w:basedOn w:val="Normal"/>
    <w:link w:val="BalloonTextChar"/>
    <w:uiPriority w:val="99"/>
    <w:semiHidden/>
    <w:unhideWhenUsed/>
    <w:rsid w:val="00B0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5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st">
    <w:name w:val="st"/>
    <w:basedOn w:val="DefaultParagraphFont"/>
    <w:rsid w:val="00612C2F"/>
  </w:style>
  <w:style w:type="character" w:styleId="Emphasis">
    <w:name w:val="Emphasis"/>
    <w:basedOn w:val="DefaultParagraphFont"/>
    <w:uiPriority w:val="20"/>
    <w:qFormat/>
    <w:rsid w:val="00612C2F"/>
    <w:rPr>
      <w:i/>
      <w:iCs/>
    </w:rPr>
  </w:style>
  <w:style w:type="character" w:customStyle="1" w:styleId="lrzxr">
    <w:name w:val="lrzxr"/>
    <w:basedOn w:val="DefaultParagraphFont"/>
    <w:rsid w:val="008B449B"/>
  </w:style>
  <w:style w:type="paragraph" w:styleId="BodyText">
    <w:name w:val="Body Text"/>
    <w:basedOn w:val="Normal"/>
    <w:link w:val="BodyTextChar"/>
    <w:rsid w:val="00694B0E"/>
    <w:rPr>
      <w:rFonts w:ascii="Comic Sans MS" w:hAnsi="Comic Sans MS"/>
      <w:sz w:val="40"/>
    </w:rPr>
  </w:style>
  <w:style w:type="character" w:customStyle="1" w:styleId="BodyTextChar">
    <w:name w:val="Body Text Char"/>
    <w:basedOn w:val="DefaultParagraphFont"/>
    <w:link w:val="BodyText"/>
    <w:rsid w:val="00694B0E"/>
    <w:rPr>
      <w:rFonts w:ascii="Comic Sans MS" w:eastAsia="Times New Roman" w:hAnsi="Comic Sans MS" w:cs="Times New Roman"/>
      <w:sz w:val="4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mailto:luc@vanocken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Ocken</dc:creator>
  <cp:keywords/>
  <dc:description/>
  <cp:lastModifiedBy>Luc Van Ocken</cp:lastModifiedBy>
  <cp:revision>4</cp:revision>
  <cp:lastPrinted>2020-04-03T16:34:00Z</cp:lastPrinted>
  <dcterms:created xsi:type="dcterms:W3CDTF">2020-06-05T12:01:00Z</dcterms:created>
  <dcterms:modified xsi:type="dcterms:W3CDTF">2020-06-09T19:12:00Z</dcterms:modified>
</cp:coreProperties>
</file>